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426"/>
        <w:gridCol w:w="1275"/>
        <w:gridCol w:w="1276"/>
        <w:gridCol w:w="1276"/>
        <w:gridCol w:w="1333"/>
      </w:tblGrid>
      <w:tr w:rsidR="00686A99" w:rsidRPr="006C7649" w14:paraId="5F8FB9C1" w14:textId="77777777" w:rsidTr="006C7649">
        <w:trPr>
          <w:trHeight w:val="587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7324A30A" w14:textId="51206042" w:rsidR="00686A99" w:rsidRPr="001144C6" w:rsidRDefault="00686A99" w:rsidP="00DF70C9">
            <w:pPr>
              <w:pStyle w:val="Titulo1AnexosTFG"/>
            </w:pPr>
            <w:bookmarkStart w:id="0" w:name="_Toc352155816"/>
            <w:bookmarkStart w:id="1" w:name="_Toc352157489"/>
            <w:bookmarkStart w:id="2" w:name="_Toc353178428"/>
            <w:bookmarkStart w:id="3" w:name="_Toc353181181"/>
            <w:r>
              <w:t xml:space="preserve">INFORME FINAL DEL </w:t>
            </w:r>
            <w:r w:rsidR="00DF70C9">
              <w:rPr>
                <w:lang w:val="es-ES"/>
              </w:rPr>
              <w:t>TUTOR</w:t>
            </w:r>
            <w:r w:rsidR="00092728">
              <w:rPr>
                <w:lang w:val="es-ES"/>
              </w:rPr>
              <w:t xml:space="preserve"> O TUTORES</w:t>
            </w:r>
            <w:r>
              <w:t xml:space="preserve"> DE</w:t>
            </w:r>
            <w:r w:rsidR="00092728">
              <w:rPr>
                <w:lang w:val="es-ES"/>
              </w:rPr>
              <w:t>L</w:t>
            </w:r>
            <w:r>
              <w:t xml:space="preserve"> TRABAJO FIN DE GRADO</w:t>
            </w:r>
            <w:bookmarkEnd w:id="0"/>
            <w:bookmarkEnd w:id="1"/>
            <w:bookmarkEnd w:id="2"/>
            <w:bookmarkEnd w:id="3"/>
          </w:p>
        </w:tc>
      </w:tr>
      <w:tr w:rsidR="00686A99" w:rsidRPr="006C7649" w14:paraId="5C10FA60" w14:textId="77777777" w:rsidTr="006C7649">
        <w:trPr>
          <w:trHeight w:val="275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7D61C86" w14:textId="77777777" w:rsidR="00686A99" w:rsidRPr="00635258" w:rsidRDefault="00686A99" w:rsidP="003D2D2F">
            <w:pPr>
              <w:pStyle w:val="Ttulo2AnexoTFG"/>
            </w:pPr>
            <w:bookmarkStart w:id="4" w:name="_Toc352155817"/>
            <w:bookmarkStart w:id="5" w:name="_Toc352157490"/>
            <w:bookmarkStart w:id="6" w:name="_Toc353178429"/>
            <w:bookmarkStart w:id="7" w:name="_Toc353181182"/>
            <w:r w:rsidRPr="00635258">
              <w:t xml:space="preserve">(Modelo </w:t>
            </w:r>
            <w:bookmarkStart w:id="8" w:name="informe_final_de_director_de_TFG"/>
            <w:r w:rsidRPr="00635258">
              <w:t>TFG-</w:t>
            </w:r>
            <w:r>
              <w:t>10</w:t>
            </w:r>
            <w:bookmarkEnd w:id="8"/>
            <w:r w:rsidRPr="00635258">
              <w:t>)</w:t>
            </w:r>
            <w:bookmarkEnd w:id="4"/>
            <w:bookmarkEnd w:id="5"/>
            <w:bookmarkEnd w:id="6"/>
            <w:bookmarkEnd w:id="7"/>
          </w:p>
        </w:tc>
      </w:tr>
      <w:tr w:rsidR="00686A99" w:rsidRPr="006C7649" w14:paraId="56121D34" w14:textId="77777777" w:rsidTr="006C7649">
        <w:trPr>
          <w:trHeight w:val="367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0979" w14:textId="77777777" w:rsidR="00686A99" w:rsidRPr="006C7649" w:rsidRDefault="00686A99" w:rsidP="006C764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6C7649">
              <w:rPr>
                <w:rFonts w:cs="Calibri"/>
                <w:sz w:val="20"/>
                <w:szCs w:val="20"/>
              </w:rPr>
              <w:t xml:space="preserve">Convocatoria ordinaria  </w:t>
            </w:r>
            <w:r w:rsidRPr="006C7649">
              <w:rPr>
                <w:rFonts w:cs="Calibri"/>
                <w:sz w:val="20"/>
                <w:szCs w:val="20"/>
              </w:rPr>
              <w:sym w:font="Wingdings" w:char="F06F"/>
            </w:r>
            <w:r w:rsidRPr="006C7649">
              <w:rPr>
                <w:rFonts w:cs="Calibri"/>
                <w:sz w:val="20"/>
                <w:szCs w:val="20"/>
              </w:rPr>
              <w:t xml:space="preserve">                                                               Convocatoria extraordinaria  </w:t>
            </w:r>
            <w:r w:rsidRPr="006C7649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686A99" w:rsidRPr="006C7649" w14:paraId="1B8D8EFC" w14:textId="77777777" w:rsidTr="006C7649">
        <w:trPr>
          <w:trHeight w:val="32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FF74137" w14:textId="77777777" w:rsidR="00686A99" w:rsidRPr="006C7649" w:rsidRDefault="00686A99" w:rsidP="00DF70C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7649">
              <w:rPr>
                <w:rFonts w:ascii="Arial" w:hAnsi="Arial"/>
                <w:b/>
                <w:sz w:val="20"/>
                <w:szCs w:val="20"/>
              </w:rPr>
              <w:t xml:space="preserve">A CUMPLIMENTAR POR CADA </w:t>
            </w:r>
            <w:r w:rsidR="00DF70C9">
              <w:rPr>
                <w:rFonts w:ascii="Arial" w:hAnsi="Arial"/>
                <w:b/>
                <w:sz w:val="20"/>
                <w:szCs w:val="20"/>
              </w:rPr>
              <w:t>TUTOR</w:t>
            </w:r>
          </w:p>
        </w:tc>
      </w:tr>
      <w:tr w:rsidR="00686A99" w:rsidRPr="006C7649" w14:paraId="105DACFA" w14:textId="77777777" w:rsidTr="006C7649">
        <w:trPr>
          <w:trHeight w:val="199"/>
        </w:trPr>
        <w:tc>
          <w:tcPr>
            <w:tcW w:w="9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30F46" w14:textId="77777777" w:rsidR="00686A99" w:rsidRPr="006C7649" w:rsidRDefault="00686A99" w:rsidP="006C76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6A99" w:rsidRPr="006C7649" w14:paraId="42BC92CD" w14:textId="77777777" w:rsidTr="006C7649">
        <w:trPr>
          <w:trHeight w:val="320"/>
        </w:trPr>
        <w:tc>
          <w:tcPr>
            <w:tcW w:w="9096" w:type="dxa"/>
            <w:gridSpan w:val="7"/>
            <w:shd w:val="clear" w:color="auto" w:fill="auto"/>
            <w:vAlign w:val="center"/>
          </w:tcPr>
          <w:p w14:paraId="74C19D4D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Nombre y Apellidos:</w:t>
            </w:r>
          </w:p>
        </w:tc>
      </w:tr>
      <w:tr w:rsidR="00686A99" w:rsidRPr="006C7649" w14:paraId="7CC5027E" w14:textId="77777777" w:rsidTr="006C7649">
        <w:trPr>
          <w:trHeight w:val="320"/>
        </w:trPr>
        <w:tc>
          <w:tcPr>
            <w:tcW w:w="90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897D1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Nombre y Apellidos:</w:t>
            </w:r>
          </w:p>
        </w:tc>
      </w:tr>
      <w:tr w:rsidR="00686A99" w:rsidRPr="006C7649" w14:paraId="1513FD13" w14:textId="77777777" w:rsidTr="006C7649">
        <w:trPr>
          <w:trHeight w:val="320"/>
        </w:trPr>
        <w:tc>
          <w:tcPr>
            <w:tcW w:w="909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D863F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6A99" w:rsidRPr="006C7649" w14:paraId="51DE2692" w14:textId="77777777" w:rsidTr="006C7649">
        <w:trPr>
          <w:trHeight w:val="32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AE081BE" w14:textId="77777777" w:rsidR="00686A99" w:rsidRPr="006C7649" w:rsidRDefault="00686A99" w:rsidP="006C76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7649">
              <w:rPr>
                <w:rFonts w:ascii="Arial" w:hAnsi="Arial"/>
                <w:b/>
                <w:sz w:val="20"/>
                <w:szCs w:val="20"/>
              </w:rPr>
              <w:t>DATOS DEL/LA ESTUDIANTE</w:t>
            </w:r>
          </w:p>
        </w:tc>
      </w:tr>
      <w:tr w:rsidR="00686A99" w:rsidRPr="006C7649" w14:paraId="4365FFF4" w14:textId="77777777" w:rsidTr="006C7649">
        <w:trPr>
          <w:trHeight w:val="199"/>
        </w:trPr>
        <w:tc>
          <w:tcPr>
            <w:tcW w:w="9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A92FE" w14:textId="77777777" w:rsidR="00686A99" w:rsidRPr="006C7649" w:rsidRDefault="00686A99" w:rsidP="006C76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6A99" w:rsidRPr="006C7649" w14:paraId="4832FB5E" w14:textId="77777777" w:rsidTr="006C7649">
        <w:trPr>
          <w:trHeight w:val="320"/>
        </w:trPr>
        <w:tc>
          <w:tcPr>
            <w:tcW w:w="9096" w:type="dxa"/>
            <w:gridSpan w:val="7"/>
            <w:shd w:val="clear" w:color="auto" w:fill="auto"/>
            <w:vAlign w:val="center"/>
          </w:tcPr>
          <w:p w14:paraId="3B18F9C6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Nombre y Apellidos:                                                                                                                        DNI:</w:t>
            </w:r>
          </w:p>
        </w:tc>
      </w:tr>
      <w:tr w:rsidR="00686A99" w:rsidRPr="006C7649" w14:paraId="0D2D31AE" w14:textId="77777777" w:rsidTr="006C7649">
        <w:trPr>
          <w:trHeight w:val="320"/>
        </w:trPr>
        <w:tc>
          <w:tcPr>
            <w:tcW w:w="9096" w:type="dxa"/>
            <w:gridSpan w:val="7"/>
            <w:shd w:val="clear" w:color="auto" w:fill="auto"/>
            <w:vAlign w:val="center"/>
          </w:tcPr>
          <w:p w14:paraId="66E22834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 xml:space="preserve">Dirección:                                                                                                                    CP:                                </w:t>
            </w:r>
          </w:p>
        </w:tc>
      </w:tr>
      <w:tr w:rsidR="00686A99" w:rsidRPr="006C7649" w14:paraId="7CFF077A" w14:textId="77777777" w:rsidTr="006C7649">
        <w:trPr>
          <w:trHeight w:val="320"/>
        </w:trPr>
        <w:tc>
          <w:tcPr>
            <w:tcW w:w="9096" w:type="dxa"/>
            <w:gridSpan w:val="7"/>
            <w:shd w:val="clear" w:color="auto" w:fill="auto"/>
            <w:vAlign w:val="center"/>
          </w:tcPr>
          <w:p w14:paraId="19D78B13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Ciudad:                                                                                          Provincia:</w:t>
            </w:r>
          </w:p>
        </w:tc>
      </w:tr>
      <w:tr w:rsidR="00686A99" w:rsidRPr="006C7649" w14:paraId="418C96DF" w14:textId="77777777" w:rsidTr="006C7649">
        <w:trPr>
          <w:trHeight w:val="320"/>
        </w:trPr>
        <w:tc>
          <w:tcPr>
            <w:tcW w:w="90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EE0A2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Teléfono:                                                                e-mail:</w:t>
            </w:r>
          </w:p>
        </w:tc>
      </w:tr>
      <w:tr w:rsidR="00686A99" w:rsidRPr="006C7649" w14:paraId="02A1B47D" w14:textId="77777777" w:rsidTr="006C7649">
        <w:trPr>
          <w:trHeight w:val="222"/>
        </w:trPr>
        <w:tc>
          <w:tcPr>
            <w:tcW w:w="909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4B1B1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6A99" w:rsidRPr="006C7649" w14:paraId="5C699B6D" w14:textId="77777777" w:rsidTr="006C7649">
        <w:trPr>
          <w:trHeight w:val="368"/>
        </w:trPr>
        <w:tc>
          <w:tcPr>
            <w:tcW w:w="90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5C314" w14:textId="77777777" w:rsidR="00686A99" w:rsidRPr="006C7649" w:rsidRDefault="00686A99" w:rsidP="006C7649">
            <w:pPr>
              <w:rPr>
                <w:rFonts w:cs="Calibri"/>
                <w:sz w:val="20"/>
                <w:szCs w:val="20"/>
              </w:rPr>
            </w:pPr>
            <w:r w:rsidRPr="006C7649">
              <w:rPr>
                <w:rFonts w:cs="Calibri"/>
                <w:sz w:val="20"/>
                <w:szCs w:val="20"/>
              </w:rPr>
              <w:t>TÍTULO DEL TFG</w:t>
            </w:r>
            <w:r w:rsidR="0036526F">
              <w:rPr>
                <w:rFonts w:cs="Calibri"/>
                <w:sz w:val="20"/>
                <w:szCs w:val="20"/>
              </w:rPr>
              <w:t xml:space="preserve"> EN CASTELLANO</w:t>
            </w:r>
            <w:r w:rsidRPr="006C7649">
              <w:rPr>
                <w:rFonts w:cs="Calibri"/>
                <w:sz w:val="20"/>
                <w:szCs w:val="20"/>
              </w:rPr>
              <w:t>:</w:t>
            </w:r>
          </w:p>
        </w:tc>
      </w:tr>
      <w:tr w:rsidR="0036526F" w:rsidRPr="006C7649" w14:paraId="76810F8B" w14:textId="77777777" w:rsidTr="006C7649">
        <w:trPr>
          <w:trHeight w:val="368"/>
        </w:trPr>
        <w:tc>
          <w:tcPr>
            <w:tcW w:w="90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C882D" w14:textId="77777777" w:rsidR="0036526F" w:rsidRPr="006C7649" w:rsidRDefault="0036526F" w:rsidP="0036526F">
            <w:pPr>
              <w:rPr>
                <w:rFonts w:cs="Calibri"/>
                <w:sz w:val="20"/>
                <w:szCs w:val="20"/>
              </w:rPr>
            </w:pPr>
            <w:r w:rsidRPr="006C7649">
              <w:rPr>
                <w:rFonts w:cs="Calibri"/>
                <w:sz w:val="20"/>
                <w:szCs w:val="20"/>
              </w:rPr>
              <w:t>TÍTULO DEL TFG</w:t>
            </w:r>
            <w:r>
              <w:rPr>
                <w:rFonts w:cs="Calibri"/>
                <w:sz w:val="20"/>
                <w:szCs w:val="20"/>
              </w:rPr>
              <w:t xml:space="preserve"> EN INGLÉS</w:t>
            </w:r>
            <w:r w:rsidRPr="006C7649">
              <w:rPr>
                <w:rFonts w:cs="Calibri"/>
                <w:sz w:val="20"/>
                <w:szCs w:val="20"/>
              </w:rPr>
              <w:t>:</w:t>
            </w:r>
          </w:p>
        </w:tc>
      </w:tr>
      <w:tr w:rsidR="00686A99" w:rsidRPr="006C7649" w14:paraId="1CBC5115" w14:textId="77777777" w:rsidTr="006C7649">
        <w:trPr>
          <w:trHeight w:val="49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E4899" w14:textId="77777777" w:rsidR="00686A99" w:rsidRPr="006C7649" w:rsidRDefault="00686A99" w:rsidP="006C7649">
            <w:pPr>
              <w:spacing w:after="0"/>
              <w:rPr>
                <w:rFonts w:cs="Calibri"/>
                <w:sz w:val="20"/>
                <w:szCs w:val="20"/>
              </w:rPr>
            </w:pPr>
            <w:r w:rsidRPr="006C7649">
              <w:rPr>
                <w:rFonts w:cs="Calibri"/>
                <w:sz w:val="20"/>
                <w:szCs w:val="20"/>
              </w:rPr>
              <w:t>MODALIDAD:</w:t>
            </w:r>
          </w:p>
          <w:p w14:paraId="0073EE3A" w14:textId="77777777" w:rsidR="00686A99" w:rsidRPr="006C7649" w:rsidRDefault="00686A99" w:rsidP="006C7649">
            <w:pPr>
              <w:spacing w:after="0"/>
              <w:rPr>
                <w:rFonts w:cs="Calibri"/>
                <w:sz w:val="20"/>
                <w:szCs w:val="20"/>
              </w:rPr>
            </w:pPr>
            <w:r w:rsidRPr="006C7649">
              <w:rPr>
                <w:rFonts w:cs="Calibri"/>
                <w:sz w:val="20"/>
                <w:szCs w:val="20"/>
              </w:rPr>
              <w:t xml:space="preserve">General  </w:t>
            </w:r>
            <w:r w:rsidRPr="006C7649">
              <w:rPr>
                <w:rFonts w:cs="Calibri"/>
                <w:sz w:val="20"/>
                <w:szCs w:val="20"/>
              </w:rPr>
              <w:sym w:font="Wingdings" w:char="F06F"/>
            </w:r>
            <w:r w:rsidRPr="006C7649">
              <w:rPr>
                <w:rFonts w:cs="Calibri"/>
                <w:sz w:val="20"/>
                <w:szCs w:val="20"/>
              </w:rPr>
              <w:t xml:space="preserve">                     Específico  </w:t>
            </w:r>
            <w:r w:rsidRPr="006C7649">
              <w:rPr>
                <w:rFonts w:cs="Calibri"/>
                <w:sz w:val="20"/>
                <w:szCs w:val="20"/>
              </w:rPr>
              <w:sym w:font="Wingdings" w:char="F06F"/>
            </w:r>
          </w:p>
        </w:tc>
        <w:tc>
          <w:tcPr>
            <w:tcW w:w="55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86D5F9" w14:textId="77777777" w:rsidR="00686A99" w:rsidRPr="006C7649" w:rsidRDefault="00686A99" w:rsidP="006C7649">
            <w:pPr>
              <w:spacing w:after="0"/>
              <w:rPr>
                <w:rFonts w:cs="Calibri"/>
                <w:sz w:val="20"/>
                <w:szCs w:val="20"/>
              </w:rPr>
            </w:pPr>
            <w:r w:rsidRPr="006C7649">
              <w:rPr>
                <w:rFonts w:cs="Calibri"/>
                <w:sz w:val="20"/>
                <w:szCs w:val="20"/>
              </w:rPr>
              <w:t>ORIENTACIÓN:</w:t>
            </w:r>
          </w:p>
          <w:p w14:paraId="21CBA66C" w14:textId="77777777" w:rsidR="00686A99" w:rsidRPr="006C7649" w:rsidRDefault="00686A99" w:rsidP="006C7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C7649">
              <w:rPr>
                <w:rFonts w:cs="Calibri"/>
                <w:sz w:val="20"/>
                <w:szCs w:val="20"/>
              </w:rPr>
              <w:t xml:space="preserve">Ejercicio de la profesión libre  </w:t>
            </w:r>
            <w:r w:rsidRPr="006C7649">
              <w:rPr>
                <w:rFonts w:cs="Calibri"/>
                <w:sz w:val="20"/>
                <w:szCs w:val="20"/>
              </w:rPr>
              <w:sym w:font="Wingdings" w:char="F06F"/>
            </w:r>
            <w:r w:rsidRPr="006C7649">
              <w:rPr>
                <w:rFonts w:cs="Calibri"/>
                <w:sz w:val="20"/>
                <w:szCs w:val="20"/>
              </w:rPr>
              <w:t xml:space="preserve">        Tareas de desarrollo  </w:t>
            </w:r>
            <w:r w:rsidRPr="006C7649">
              <w:rPr>
                <w:rFonts w:cs="Calibri"/>
                <w:sz w:val="20"/>
                <w:szCs w:val="20"/>
              </w:rPr>
              <w:sym w:font="Wingdings" w:char="F06F"/>
            </w:r>
          </w:p>
        </w:tc>
      </w:tr>
      <w:tr w:rsidR="00686A99" w:rsidRPr="006C7649" w14:paraId="5229DA8A" w14:textId="77777777" w:rsidTr="0036526F">
        <w:trPr>
          <w:trHeight w:val="170"/>
        </w:trPr>
        <w:tc>
          <w:tcPr>
            <w:tcW w:w="9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F4FEB" w14:textId="77777777" w:rsidR="00686A99" w:rsidRPr="006C7649" w:rsidRDefault="00686A99" w:rsidP="006C7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86A99" w:rsidRPr="006C7649" w14:paraId="7EBF9C8F" w14:textId="77777777" w:rsidTr="006C7649">
        <w:trPr>
          <w:trHeight w:val="32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AB1B6D4" w14:textId="77777777" w:rsidR="00686A99" w:rsidRPr="006C7649" w:rsidRDefault="00686A99" w:rsidP="006C76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7649">
              <w:rPr>
                <w:rFonts w:ascii="Arial" w:hAnsi="Arial"/>
                <w:b/>
                <w:sz w:val="20"/>
                <w:szCs w:val="20"/>
              </w:rPr>
              <w:t>INFORMA(N) QUE ESTE TRABAJO FIN DE GRADO MERECE LA SIGUIENTE VALORACIÓN</w:t>
            </w:r>
          </w:p>
        </w:tc>
      </w:tr>
      <w:tr w:rsidR="00686A99" w:rsidRPr="006C7649" w14:paraId="6EA63D05" w14:textId="77777777" w:rsidTr="0036526F">
        <w:trPr>
          <w:trHeight w:val="170"/>
        </w:trPr>
        <w:tc>
          <w:tcPr>
            <w:tcW w:w="90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606F9" w14:textId="77777777" w:rsidR="00686A99" w:rsidRPr="006C7649" w:rsidRDefault="00686A99" w:rsidP="006C76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6A99" w:rsidRPr="006C7649" w14:paraId="71F85CCF" w14:textId="77777777" w:rsidTr="006C7649">
        <w:trPr>
          <w:trHeight w:val="296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A7FDC5A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356C7F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Deficiente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A900B19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Regular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3067216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Bien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9536BB7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Muy Bien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</w:tcPr>
          <w:p w14:paraId="20582E63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Excelente</w:t>
            </w:r>
          </w:p>
        </w:tc>
      </w:tr>
      <w:tr w:rsidR="00686A99" w:rsidRPr="006C7649" w14:paraId="27C730C1" w14:textId="77777777" w:rsidTr="006C7649">
        <w:trPr>
          <w:trHeight w:val="488"/>
        </w:trPr>
        <w:tc>
          <w:tcPr>
            <w:tcW w:w="2518" w:type="dxa"/>
            <w:shd w:val="clear" w:color="auto" w:fill="auto"/>
            <w:vAlign w:val="center"/>
          </w:tcPr>
          <w:p w14:paraId="600D7106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Originalidad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B5EEE2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9A5009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FD2D87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C88016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63E6C958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6A99" w:rsidRPr="006C7649" w14:paraId="6C13438D" w14:textId="77777777" w:rsidTr="006C7649">
        <w:trPr>
          <w:trHeight w:val="478"/>
        </w:trPr>
        <w:tc>
          <w:tcPr>
            <w:tcW w:w="2518" w:type="dxa"/>
            <w:shd w:val="clear" w:color="auto" w:fill="auto"/>
            <w:vAlign w:val="center"/>
          </w:tcPr>
          <w:p w14:paraId="1FA6124A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Objetivos / Competencias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1860DF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49297F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9C8DA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B1343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B8EB06E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6A99" w:rsidRPr="006C7649" w14:paraId="19B8E688" w14:textId="77777777" w:rsidTr="006C7649">
        <w:trPr>
          <w:trHeight w:val="418"/>
        </w:trPr>
        <w:tc>
          <w:tcPr>
            <w:tcW w:w="2518" w:type="dxa"/>
            <w:shd w:val="clear" w:color="auto" w:fill="auto"/>
            <w:vAlign w:val="center"/>
          </w:tcPr>
          <w:p w14:paraId="3A135F06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Metodología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314B1D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1B5A85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C88FE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D04899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57DE4A2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6A99" w:rsidRPr="006C7649" w14:paraId="508C3475" w14:textId="77777777" w:rsidTr="006C7649">
        <w:trPr>
          <w:trHeight w:val="482"/>
        </w:trPr>
        <w:tc>
          <w:tcPr>
            <w:tcW w:w="2518" w:type="dxa"/>
            <w:shd w:val="clear" w:color="auto" w:fill="auto"/>
            <w:vAlign w:val="center"/>
          </w:tcPr>
          <w:p w14:paraId="6570B46A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Resultados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C62B83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8014BC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A84977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17138D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355E057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6A99" w:rsidRPr="006C7649" w14:paraId="15088AE2" w14:textId="77777777" w:rsidTr="006C7649">
        <w:trPr>
          <w:trHeight w:val="482"/>
        </w:trPr>
        <w:tc>
          <w:tcPr>
            <w:tcW w:w="2518" w:type="dxa"/>
            <w:shd w:val="clear" w:color="auto" w:fill="auto"/>
            <w:vAlign w:val="center"/>
          </w:tcPr>
          <w:p w14:paraId="2DC557F4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>Memoria y Presentación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CBF141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F2F446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91FAF7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55D842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3A561FA3" w14:textId="77777777" w:rsidR="00686A99" w:rsidRPr="006C7649" w:rsidRDefault="00686A99" w:rsidP="006C76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6A99" w:rsidRPr="006C7649" w14:paraId="38F9C543" w14:textId="77777777" w:rsidTr="006C7649">
        <w:trPr>
          <w:trHeight w:val="1987"/>
        </w:trPr>
        <w:tc>
          <w:tcPr>
            <w:tcW w:w="90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C4AB57" w14:textId="77777777" w:rsidR="00686A99" w:rsidRPr="006C7649" w:rsidRDefault="00686A99" w:rsidP="006C7649">
            <w:pPr>
              <w:spacing w:before="240"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 xml:space="preserve">Vº Bº y Firma de cada </w:t>
            </w:r>
            <w:r w:rsidR="00DF70C9">
              <w:rPr>
                <w:sz w:val="20"/>
                <w:szCs w:val="20"/>
              </w:rPr>
              <w:t>TUTOR</w:t>
            </w:r>
          </w:p>
          <w:p w14:paraId="2AEDD4AA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0104501C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1D81E730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1B8EEBF1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54FE30D0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36A37CDC" w14:textId="77777777" w:rsidR="00686A99" w:rsidRPr="006C7649" w:rsidRDefault="00686A99" w:rsidP="006C76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 xml:space="preserve">Toledo, </w:t>
            </w:r>
            <w:proofErr w:type="spellStart"/>
            <w:r w:rsidRPr="006C7649">
              <w:rPr>
                <w:sz w:val="20"/>
                <w:szCs w:val="20"/>
              </w:rPr>
              <w:t>a____de_________________de</w:t>
            </w:r>
            <w:proofErr w:type="spellEnd"/>
            <w:r w:rsidRPr="006C7649">
              <w:rPr>
                <w:sz w:val="20"/>
                <w:szCs w:val="20"/>
              </w:rPr>
              <w:t xml:space="preserve"> 20____</w:t>
            </w:r>
          </w:p>
        </w:tc>
      </w:tr>
    </w:tbl>
    <w:p w14:paraId="61115DCD" w14:textId="77777777" w:rsidR="00686A99" w:rsidRDefault="00686A99"/>
    <w:p w14:paraId="72485FBB" w14:textId="77777777" w:rsidR="00686A99" w:rsidRDefault="00686A99"/>
    <w:p w14:paraId="5D8D761A" w14:textId="77777777" w:rsidR="00686A99" w:rsidRDefault="00686A99"/>
    <w:p w14:paraId="16F8B650" w14:textId="77777777" w:rsidR="00686A99" w:rsidRDefault="00686A99">
      <w:r>
        <w:t>Página 1 de 2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</w:tblGrid>
      <w:tr w:rsidR="00686A99" w:rsidRPr="006C7649" w14:paraId="117C17AD" w14:textId="77777777" w:rsidTr="006C7649">
        <w:trPr>
          <w:trHeight w:val="587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5E76DFFF" w14:textId="68984BD3" w:rsidR="00686A99" w:rsidRPr="00C6301E" w:rsidRDefault="00686A99" w:rsidP="00DF70C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01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INFORME FINAL DEL </w:t>
            </w:r>
            <w:r w:rsidR="00DF70C9">
              <w:rPr>
                <w:rFonts w:ascii="Arial" w:hAnsi="Arial" w:cs="Arial"/>
                <w:b/>
                <w:sz w:val="24"/>
                <w:szCs w:val="24"/>
              </w:rPr>
              <w:t>TUTOR</w:t>
            </w:r>
            <w:r w:rsidRPr="00C630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2728">
              <w:rPr>
                <w:rFonts w:ascii="Arial" w:hAnsi="Arial" w:cs="Arial"/>
                <w:b/>
                <w:sz w:val="24"/>
                <w:szCs w:val="24"/>
              </w:rPr>
              <w:t xml:space="preserve">O TUTORES </w:t>
            </w:r>
            <w:r w:rsidRPr="00C6301E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092728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6301E"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RABAJO </w:t>
            </w:r>
            <w:r w:rsidRPr="00C6301E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IN DE </w:t>
            </w:r>
            <w:r w:rsidRPr="00C6301E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/>
                <w:b/>
                <w:sz w:val="24"/>
                <w:szCs w:val="24"/>
              </w:rPr>
              <w:t>RADO</w:t>
            </w:r>
          </w:p>
        </w:tc>
      </w:tr>
      <w:tr w:rsidR="00686A99" w:rsidRPr="007601DE" w14:paraId="340E138B" w14:textId="77777777" w:rsidTr="006C7649">
        <w:trPr>
          <w:trHeight w:val="275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0A4F9C0" w14:textId="77777777" w:rsidR="00686A99" w:rsidRPr="00A05895" w:rsidRDefault="00E718A5" w:rsidP="003D2D2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5895">
              <w:rPr>
                <w:rFonts w:ascii="Arial" w:hAnsi="Arial" w:cs="Arial"/>
                <w:b/>
                <w:sz w:val="20"/>
                <w:szCs w:val="20"/>
              </w:rPr>
              <w:t>(Modelo TFG-10)</w:t>
            </w:r>
          </w:p>
        </w:tc>
      </w:tr>
      <w:tr w:rsidR="00686A99" w:rsidRPr="006C7649" w14:paraId="61E567F6" w14:textId="77777777" w:rsidTr="006C7649">
        <w:trPr>
          <w:trHeight w:val="367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7857" w14:textId="77777777" w:rsidR="00686A99" w:rsidRPr="006C7649" w:rsidRDefault="00686A99" w:rsidP="006C764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86A99" w:rsidRPr="006C7649" w14:paraId="73B017CE" w14:textId="77777777" w:rsidTr="006C7649">
        <w:trPr>
          <w:trHeight w:val="320"/>
        </w:trPr>
        <w:tc>
          <w:tcPr>
            <w:tcW w:w="90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8D237B6" w14:textId="77777777" w:rsidR="00686A99" w:rsidRPr="006C7649" w:rsidRDefault="00686A99" w:rsidP="00DF70C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7649">
              <w:rPr>
                <w:rFonts w:ascii="Arial" w:hAnsi="Arial"/>
                <w:b/>
                <w:sz w:val="20"/>
                <w:szCs w:val="20"/>
              </w:rPr>
              <w:t xml:space="preserve">A CUMPLIMENTAR POR CADA </w:t>
            </w:r>
            <w:r w:rsidR="00DF70C9">
              <w:rPr>
                <w:rFonts w:ascii="Arial" w:hAnsi="Arial"/>
                <w:b/>
                <w:sz w:val="20"/>
                <w:szCs w:val="20"/>
              </w:rPr>
              <w:t>TUTOR</w:t>
            </w:r>
          </w:p>
        </w:tc>
      </w:tr>
      <w:tr w:rsidR="00686A99" w:rsidRPr="006C7649" w14:paraId="7D3E38D3" w14:textId="77777777" w:rsidTr="006C7649">
        <w:trPr>
          <w:trHeight w:val="199"/>
        </w:trPr>
        <w:tc>
          <w:tcPr>
            <w:tcW w:w="9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E401B" w14:textId="77777777" w:rsidR="00686A99" w:rsidRPr="006C7649" w:rsidRDefault="00686A99" w:rsidP="006C764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6A99" w:rsidRPr="006C7649" w14:paraId="28AF8E5F" w14:textId="77777777" w:rsidTr="006C7649">
        <w:trPr>
          <w:trHeight w:val="320"/>
        </w:trPr>
        <w:tc>
          <w:tcPr>
            <w:tcW w:w="9096" w:type="dxa"/>
            <w:shd w:val="clear" w:color="auto" w:fill="auto"/>
            <w:vAlign w:val="center"/>
          </w:tcPr>
          <w:p w14:paraId="571701DE" w14:textId="77777777" w:rsidR="00686A99" w:rsidRPr="006C7649" w:rsidRDefault="00686A99" w:rsidP="006C76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7649">
              <w:rPr>
                <w:b/>
                <w:sz w:val="20"/>
                <w:szCs w:val="20"/>
              </w:rPr>
              <w:t>Sobre el trabajo realizado por el/la estudiante expongo lo siguiente:</w:t>
            </w:r>
          </w:p>
        </w:tc>
      </w:tr>
      <w:tr w:rsidR="00686A99" w:rsidRPr="006C7649" w14:paraId="73309189" w14:textId="77777777" w:rsidTr="006C7649">
        <w:trPr>
          <w:trHeight w:val="8989"/>
        </w:trPr>
        <w:tc>
          <w:tcPr>
            <w:tcW w:w="9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59B7D" w14:textId="77777777" w:rsidR="00686A99" w:rsidRPr="00E718A5" w:rsidRDefault="00686A99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765B0776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1D3A4037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5EBE4BAE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456A39E9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173C8879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084C41DB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7087355D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0E172394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28BCA2BC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67BBC216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2911C440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29A28133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5A4352F9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63D3054E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317F5BED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7DF65DB9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6F767F1C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2FF74D95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3D682312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5F16507D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761ABB46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7A8F73E6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  <w:p w14:paraId="6C5E27FA" w14:textId="77777777" w:rsidR="00E718A5" w:rsidRPr="00E718A5" w:rsidRDefault="00E718A5" w:rsidP="006C7649">
            <w:pPr>
              <w:spacing w:after="0" w:line="240" w:lineRule="auto"/>
              <w:rPr>
                <w:b/>
                <w:szCs w:val="20"/>
              </w:rPr>
            </w:pPr>
          </w:p>
        </w:tc>
      </w:tr>
      <w:tr w:rsidR="00686A99" w:rsidRPr="006C7649" w14:paraId="018A16EA" w14:textId="77777777" w:rsidTr="008047FC">
        <w:trPr>
          <w:trHeight w:val="1623"/>
        </w:trPr>
        <w:tc>
          <w:tcPr>
            <w:tcW w:w="9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C2E61" w14:textId="77777777" w:rsidR="00686A99" w:rsidRPr="006C7649" w:rsidRDefault="00686A99" w:rsidP="006C7649">
            <w:pPr>
              <w:spacing w:before="240" w:after="0" w:line="240" w:lineRule="auto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 xml:space="preserve">Vº Bº y Firma de cada </w:t>
            </w:r>
            <w:r w:rsidR="00DF70C9">
              <w:rPr>
                <w:sz w:val="20"/>
                <w:szCs w:val="20"/>
              </w:rPr>
              <w:t>TUTOR</w:t>
            </w:r>
            <w:r w:rsidRPr="006C7649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14:paraId="6A9C1195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005B72E0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4F52A483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307E04B8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6D87C183" w14:textId="77777777" w:rsidR="00686A99" w:rsidRPr="006C7649" w:rsidRDefault="00686A99" w:rsidP="006C7649">
            <w:pPr>
              <w:spacing w:after="0" w:line="240" w:lineRule="auto"/>
              <w:rPr>
                <w:sz w:val="20"/>
                <w:szCs w:val="20"/>
              </w:rPr>
            </w:pPr>
          </w:p>
          <w:p w14:paraId="0C17A10D" w14:textId="77777777" w:rsidR="00686A99" w:rsidRPr="006C7649" w:rsidRDefault="00686A99" w:rsidP="006C764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C7649">
              <w:rPr>
                <w:sz w:val="20"/>
                <w:szCs w:val="20"/>
              </w:rPr>
              <w:t xml:space="preserve">Toledo, </w:t>
            </w:r>
            <w:proofErr w:type="spellStart"/>
            <w:r w:rsidRPr="006C7649">
              <w:rPr>
                <w:sz w:val="20"/>
                <w:szCs w:val="20"/>
              </w:rPr>
              <w:t>a____de_________________de</w:t>
            </w:r>
            <w:proofErr w:type="spellEnd"/>
            <w:r w:rsidRPr="006C7649">
              <w:rPr>
                <w:sz w:val="20"/>
                <w:szCs w:val="20"/>
              </w:rPr>
              <w:t xml:space="preserve"> 20____</w:t>
            </w:r>
          </w:p>
        </w:tc>
      </w:tr>
    </w:tbl>
    <w:p w14:paraId="299DC269" w14:textId="77777777" w:rsidR="00686A99" w:rsidRDefault="00686A99">
      <w:r>
        <w:t>Página 2 de 2</w:t>
      </w:r>
    </w:p>
    <w:sectPr w:rsidR="0068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21"/>
    <w:rsid w:val="00057675"/>
    <w:rsid w:val="00092728"/>
    <w:rsid w:val="0013145B"/>
    <w:rsid w:val="002E310E"/>
    <w:rsid w:val="0036526F"/>
    <w:rsid w:val="00686A99"/>
    <w:rsid w:val="006F57EF"/>
    <w:rsid w:val="007B6721"/>
    <w:rsid w:val="00822A94"/>
    <w:rsid w:val="00A05895"/>
    <w:rsid w:val="00AB3BFA"/>
    <w:rsid w:val="00B42B7B"/>
    <w:rsid w:val="00DF70C9"/>
    <w:rsid w:val="00E718A5"/>
    <w:rsid w:val="00E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6DD9"/>
  <w15:docId w15:val="{DE33F06D-BECD-42B6-A1A6-4E692268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67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67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AnexosTFG">
    <w:name w:val="Titulo 1 Anexos TFG"/>
    <w:basedOn w:val="Ttulo4"/>
    <w:link w:val="Titulo1AnexosTFGCar"/>
    <w:qFormat/>
    <w:rsid w:val="007B6721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val="x-none" w:eastAsia="en-US"/>
    </w:rPr>
  </w:style>
  <w:style w:type="character" w:customStyle="1" w:styleId="Titulo1AnexosTFGCar">
    <w:name w:val="Titulo 1 Anexos TFG Car"/>
    <w:link w:val="Titulo1AnexosTFG"/>
    <w:rsid w:val="007B6721"/>
    <w:rPr>
      <w:rFonts w:ascii="Arial" w:eastAsia="Times New Roman" w:hAnsi="Arial" w:cs="Times New Roman"/>
      <w:b/>
      <w:bCs/>
      <w:sz w:val="24"/>
      <w:szCs w:val="20"/>
      <w:lang w:val="x-none" w:eastAsia="en-US"/>
    </w:rPr>
  </w:style>
  <w:style w:type="paragraph" w:customStyle="1" w:styleId="Ttulo2AnexoTFG">
    <w:name w:val="Título 2 Anexo TFG"/>
    <w:basedOn w:val="Ttulo5"/>
    <w:link w:val="Ttulo2AnexoTFGCar"/>
    <w:qFormat/>
    <w:rsid w:val="007B6721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7B6721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6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672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1432</Characters>
  <Application>Microsoft Office Word</Application>
  <DocSecurity>0</DocSecurity>
  <Lines>11</Lines>
  <Paragraphs>3</Paragraphs>
  <ScaleCrop>false</ScaleCrop>
  <Company>Universidad de Castilla-La Mancha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Gabriel Raúl Hernández Labrado</cp:lastModifiedBy>
  <cp:revision>8</cp:revision>
  <dcterms:created xsi:type="dcterms:W3CDTF">2013-04-08T07:20:00Z</dcterms:created>
  <dcterms:modified xsi:type="dcterms:W3CDTF">2022-09-03T15:15:00Z</dcterms:modified>
</cp:coreProperties>
</file>